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FD" w:rsidRDefault="00254CE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.8pt;margin-top:283.8pt;width:292.75pt;height:219.9pt;z-index:251660288;mso-position-horizontal-relative:text;mso-position-vertical-relative:text" wrapcoords="-49 0 -49 21535 21600 21535 21600 0 -49 0">
            <v:imagedata r:id="rId4" o:title="5728 - EVS Project"/>
          </v:shape>
        </w:pict>
      </w:r>
      <w:r>
        <w:rPr>
          <w:noProof/>
        </w:rPr>
        <w:pict>
          <v:shape id="_x0000_s1030" type="#_x0000_t75" style="position:absolute;margin-left:207.25pt;margin-top:149.7pt;width:285.35pt;height:190.65pt;z-index:251664384;mso-position-horizontal:absolute;mso-position-horizontal-relative:text;mso-position-vertical:absolute;mso-position-vertical-relative:text">
            <v:imagedata r:id="rId5" o:title="5728 (4)"/>
          </v:shape>
        </w:pict>
      </w:r>
      <w:r>
        <w:rPr>
          <w:noProof/>
        </w:rPr>
        <w:pict>
          <v:shape id="_x0000_s1031" type="#_x0000_t75" style="position:absolute;margin-left:401.7pt;margin-top:-20.45pt;width:345.65pt;height:230.15pt;z-index:-251650048;mso-position-horizontal-relative:text;mso-position-vertical-relative:text">
            <v:imagedata r:id="rId6" o:title="5728 (5)"/>
          </v:shape>
        </w:pict>
      </w:r>
      <w:r>
        <w:rPr>
          <w:noProof/>
        </w:rPr>
        <w:pict>
          <v:shape id="_x0000_s1029" type="#_x0000_t75" style="position:absolute;margin-left:425.7pt;margin-top:273.3pt;width:313.45pt;height:235.65pt;z-index:-251654144;mso-position-horizontal-relative:text;mso-position-vertical-relative:text" wrapcoords="-54 0 -54 21529 21600 21529 21600 0 -54 0">
            <v:imagedata r:id="rId7" o:title="5728 (3)"/>
          </v:shape>
        </w:pict>
      </w:r>
      <w:r w:rsidR="00532E4C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5EE32CE5" wp14:editId="4C3E2E86">
            <wp:simplePos x="0" y="0"/>
            <wp:positionH relativeFrom="column">
              <wp:posOffset>305435</wp:posOffset>
            </wp:positionH>
            <wp:positionV relativeFrom="paragraph">
              <wp:posOffset>-255905</wp:posOffset>
            </wp:positionV>
            <wp:extent cx="3867150" cy="2895600"/>
            <wp:effectExtent l="0" t="0" r="0" b="0"/>
            <wp:wrapNone/>
            <wp:docPr id="1" name="Imagem 1" descr="C:\Users\sveenvio\AppData\Local\Microsoft\Windows\INetCache\Content.Word\57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envio\AppData\Local\Microsoft\Windows\INetCache\Content.Word\5728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3FD" w:rsidSect="00532E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4C"/>
    <w:rsid w:val="00254CEC"/>
    <w:rsid w:val="00532E4C"/>
    <w:rsid w:val="00E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AEB562C"/>
  <w15:chartTrackingRefBased/>
  <w15:docId w15:val="{A5476724-155B-4B06-AC75-18CB530F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32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sveenvio</dc:creator>
  <cp:keywords/>
  <dc:description/>
  <cp:lastModifiedBy>sveenvio</cp:lastModifiedBy>
  <cp:revision>1</cp:revision>
  <dcterms:created xsi:type="dcterms:W3CDTF">2016-02-10T13:47:00Z</dcterms:created>
  <dcterms:modified xsi:type="dcterms:W3CDTF">2016-02-10T14:01:00Z</dcterms:modified>
</cp:coreProperties>
</file>